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EA542" w14:textId="26CC2DC7" w:rsidR="00C90E18" w:rsidRDefault="00E87546" w:rsidP="00D6338A">
      <w:pPr>
        <w:spacing w:line="480" w:lineRule="auto"/>
        <w:ind w:firstLineChars="2950" w:firstLine="70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编号：</w:t>
      </w:r>
    </w:p>
    <w:p w14:paraId="05B6B783" w14:textId="77777777" w:rsidR="00C90E18" w:rsidRDefault="00C90E18">
      <w:pPr>
        <w:spacing w:line="480" w:lineRule="auto"/>
        <w:rPr>
          <w:rFonts w:ascii="宋体" w:hAnsi="宋体"/>
          <w:bCs/>
          <w:spacing w:val="20"/>
          <w:sz w:val="28"/>
          <w:szCs w:val="28"/>
        </w:rPr>
      </w:pPr>
    </w:p>
    <w:p w14:paraId="4DAACAAC" w14:textId="77777777" w:rsidR="00C90E18" w:rsidRDefault="00C90E18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14:paraId="2C2DF729" w14:textId="15787E2F" w:rsidR="00C90E18" w:rsidRDefault="006D161D">
      <w:pPr>
        <w:adjustRightInd w:val="0"/>
        <w:snapToGrid w:val="0"/>
        <w:spacing w:line="360" w:lineRule="auto"/>
        <w:jc w:val="center"/>
        <w:rPr>
          <w:b/>
          <w:bCs/>
          <w:snapToGrid w:val="0"/>
          <w:kern w:val="0"/>
          <w:sz w:val="48"/>
          <w:szCs w:val="48"/>
        </w:rPr>
      </w:pPr>
      <w:r>
        <w:rPr>
          <w:rFonts w:hint="eastAsia"/>
          <w:b/>
          <w:bCs/>
          <w:snapToGrid w:val="0"/>
          <w:kern w:val="0"/>
          <w:sz w:val="48"/>
          <w:szCs w:val="48"/>
        </w:rPr>
        <w:t>高等学校文学</w:t>
      </w:r>
      <w:r w:rsidR="00AD5577">
        <w:rPr>
          <w:rFonts w:hint="eastAsia"/>
          <w:b/>
          <w:bCs/>
          <w:snapToGrid w:val="0"/>
          <w:kern w:val="0"/>
          <w:sz w:val="48"/>
          <w:szCs w:val="48"/>
        </w:rPr>
        <w:t>国家</w:t>
      </w:r>
      <w:r>
        <w:rPr>
          <w:rFonts w:hint="eastAsia"/>
          <w:b/>
          <w:bCs/>
          <w:snapToGrid w:val="0"/>
          <w:kern w:val="0"/>
          <w:sz w:val="48"/>
          <w:szCs w:val="48"/>
        </w:rPr>
        <w:t>教材建设重点研究</w:t>
      </w:r>
      <w:r w:rsidR="00E87546" w:rsidRPr="006D161D">
        <w:rPr>
          <w:rFonts w:hint="eastAsia"/>
          <w:b/>
          <w:bCs/>
          <w:snapToGrid w:val="0"/>
          <w:kern w:val="0"/>
          <w:sz w:val="48"/>
          <w:szCs w:val="48"/>
        </w:rPr>
        <w:t>基</w:t>
      </w:r>
      <w:r w:rsidR="00E87546">
        <w:rPr>
          <w:rFonts w:hint="eastAsia"/>
          <w:b/>
          <w:bCs/>
          <w:snapToGrid w:val="0"/>
          <w:kern w:val="0"/>
          <w:sz w:val="48"/>
          <w:szCs w:val="48"/>
        </w:rPr>
        <w:t>地</w:t>
      </w:r>
    </w:p>
    <w:p w14:paraId="299D0556" w14:textId="3847F402" w:rsidR="00C90E18" w:rsidRDefault="00E87546">
      <w:pPr>
        <w:adjustRightInd w:val="0"/>
        <w:snapToGrid w:val="0"/>
        <w:spacing w:line="360" w:lineRule="auto"/>
        <w:jc w:val="center"/>
        <w:rPr>
          <w:b/>
          <w:bCs/>
          <w:snapToGrid w:val="0"/>
          <w:kern w:val="0"/>
          <w:sz w:val="48"/>
          <w:szCs w:val="48"/>
        </w:rPr>
      </w:pPr>
      <w:r>
        <w:rPr>
          <w:rFonts w:hint="eastAsia"/>
          <w:b/>
          <w:bCs/>
          <w:snapToGrid w:val="0"/>
          <w:kern w:val="0"/>
          <w:sz w:val="48"/>
          <w:szCs w:val="48"/>
        </w:rPr>
        <w:t>专著类</w:t>
      </w:r>
      <w:r w:rsidR="002D62FD">
        <w:rPr>
          <w:rFonts w:hint="eastAsia"/>
          <w:b/>
          <w:bCs/>
          <w:snapToGrid w:val="0"/>
          <w:kern w:val="0"/>
          <w:sz w:val="48"/>
          <w:szCs w:val="48"/>
        </w:rPr>
        <w:t>自设</w:t>
      </w:r>
      <w:r>
        <w:rPr>
          <w:rFonts w:hint="eastAsia"/>
          <w:b/>
          <w:bCs/>
          <w:snapToGrid w:val="0"/>
          <w:kern w:val="0"/>
          <w:sz w:val="48"/>
          <w:szCs w:val="48"/>
        </w:rPr>
        <w:t>课题申报表</w:t>
      </w:r>
    </w:p>
    <w:p w14:paraId="07E27103" w14:textId="77777777" w:rsidR="00C90E18" w:rsidRPr="006D161D" w:rsidRDefault="00C90E18">
      <w:pPr>
        <w:spacing w:line="480" w:lineRule="auto"/>
        <w:jc w:val="center"/>
        <w:rPr>
          <w:b/>
          <w:bCs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6426"/>
      </w:tblGrid>
      <w:tr w:rsidR="00C90E18" w:rsidRPr="006D161D" w14:paraId="143FDB57" w14:textId="77777777">
        <w:trPr>
          <w:trHeight w:val="792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63F7B" w14:textId="77777777" w:rsidR="00C90E18" w:rsidRPr="006D161D" w:rsidRDefault="00E87546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6D161D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E1ECA" w14:textId="5F545D2B" w:rsidR="00C90E18" w:rsidRPr="006D161D" w:rsidRDefault="00E87546">
            <w:pPr>
              <w:adjustRightInd w:val="0"/>
              <w:snapToGrid w:val="0"/>
              <w:spacing w:beforeLines="100" w:before="312" w:afterLines="50" w:after="156"/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</w:pP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="00D6338A" w:rsidRPr="006D161D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D6338A"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6D161D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C90E18" w:rsidRPr="006D161D" w14:paraId="05D9BC85" w14:textId="77777777">
        <w:trPr>
          <w:trHeight w:val="450"/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E55AB" w14:textId="77777777" w:rsidR="00C90E18" w:rsidRPr="006D161D" w:rsidRDefault="00E87546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6D161D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982BF" w14:textId="07B0A78A" w:rsidR="00C90E18" w:rsidRPr="006D161D" w:rsidRDefault="00E87546">
            <w:pPr>
              <w:adjustRightInd w:val="0"/>
              <w:snapToGrid w:val="0"/>
              <w:spacing w:beforeLines="100" w:before="312" w:afterLines="50" w:after="156"/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</w:pP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="00D6338A" w:rsidRPr="006D161D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D6338A"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6D161D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C90E18" w:rsidRPr="006D161D" w14:paraId="1137E4E1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1F9B6" w14:textId="77777777" w:rsidR="00C90E18" w:rsidRPr="006D161D" w:rsidRDefault="00E87546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6D161D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课题负责人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561DA" w14:textId="7E37849E" w:rsidR="00C90E18" w:rsidRPr="006D161D" w:rsidRDefault="00E87546">
            <w:pPr>
              <w:adjustRightInd w:val="0"/>
              <w:snapToGrid w:val="0"/>
              <w:spacing w:beforeLines="100" w:before="312" w:afterLines="50" w:after="156"/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</w:pP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="00D6338A" w:rsidRPr="006D161D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D6338A"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6D161D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C90E18" w:rsidRPr="006D161D" w14:paraId="12E3BC11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448CE" w14:textId="77777777" w:rsidR="00C90E18" w:rsidRPr="006D161D" w:rsidRDefault="00E87546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6D161D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9E219" w14:textId="2304A378" w:rsidR="00C90E18" w:rsidRPr="006D161D" w:rsidRDefault="00E87546">
            <w:pPr>
              <w:adjustRightInd w:val="0"/>
              <w:snapToGrid w:val="0"/>
              <w:spacing w:beforeLines="100" w:before="312" w:afterLines="50" w:after="156"/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</w:pP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="00D6338A" w:rsidRPr="006D161D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D6338A"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                        </w:t>
            </w: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6D161D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  <w:tr w:rsidR="00C90E18" w:rsidRPr="006D161D" w14:paraId="334A52F3" w14:textId="77777777">
        <w:trPr>
          <w:jc w:val="center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289A1" w14:textId="77777777" w:rsidR="00C90E18" w:rsidRPr="006D161D" w:rsidRDefault="00E87546">
            <w:pPr>
              <w:adjustRightInd w:val="0"/>
              <w:snapToGrid w:val="0"/>
              <w:spacing w:beforeLines="100" w:before="312" w:afterLines="50" w:after="156"/>
              <w:jc w:val="distribute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6D161D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BAD4" w14:textId="487486C7" w:rsidR="00C90E18" w:rsidRPr="006D161D" w:rsidRDefault="00E87546">
            <w:pPr>
              <w:adjustRightInd w:val="0"/>
              <w:snapToGrid w:val="0"/>
              <w:spacing w:beforeLines="100" w:before="312" w:afterLines="50" w:after="156"/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</w:pP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="00D6338A" w:rsidRPr="006D161D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D6338A"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                       </w:t>
            </w: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6D161D">
              <w:rPr>
                <w:rFonts w:ascii="仿宋" w:eastAsia="仿宋" w:hAnsi="仿宋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6D161D">
              <w:rPr>
                <w:rFonts w:ascii="仿宋" w:eastAsia="仿宋" w:hAnsi="仿宋"/>
                <w:b/>
                <w:bCs/>
                <w:sz w:val="36"/>
                <w:szCs w:val="36"/>
                <w:u w:val="single"/>
              </w:rPr>
              <w:t xml:space="preserve">   </w:t>
            </w:r>
          </w:p>
        </w:tc>
      </w:tr>
    </w:tbl>
    <w:p w14:paraId="455CF889" w14:textId="77777777" w:rsidR="00C90E18" w:rsidRDefault="00C90E18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</w:p>
    <w:p w14:paraId="1AB78BD2" w14:textId="77777777" w:rsidR="00C90E18" w:rsidRDefault="00C90E18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</w:p>
    <w:p w14:paraId="0E7BA7EC" w14:textId="6DF2B0C6" w:rsidR="00C90E18" w:rsidRDefault="006D161D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bookmarkStart w:id="0" w:name="_Hlk161499808"/>
      <w:r w:rsidRPr="006D161D">
        <w:rPr>
          <w:rFonts w:hint="eastAsia"/>
          <w:sz w:val="36"/>
          <w:szCs w:val="36"/>
        </w:rPr>
        <w:t>高等学校文学</w:t>
      </w:r>
      <w:r w:rsidR="00AD5577">
        <w:rPr>
          <w:rFonts w:hint="eastAsia"/>
          <w:sz w:val="36"/>
          <w:szCs w:val="36"/>
        </w:rPr>
        <w:t>国家</w:t>
      </w:r>
      <w:r w:rsidRPr="006D161D">
        <w:rPr>
          <w:rFonts w:hint="eastAsia"/>
          <w:sz w:val="36"/>
          <w:szCs w:val="36"/>
        </w:rPr>
        <w:t>教材建设重点研究基地</w:t>
      </w:r>
      <w:r w:rsidR="00E87546" w:rsidRPr="006D161D">
        <w:rPr>
          <w:rFonts w:hint="eastAsia"/>
          <w:sz w:val="36"/>
          <w:szCs w:val="36"/>
        </w:rPr>
        <w:t>印</w:t>
      </w:r>
      <w:r w:rsidR="00E87546">
        <w:rPr>
          <w:rFonts w:hint="eastAsia"/>
          <w:sz w:val="36"/>
          <w:szCs w:val="36"/>
        </w:rPr>
        <w:t>制</w:t>
      </w:r>
      <w:bookmarkEnd w:id="0"/>
    </w:p>
    <w:p w14:paraId="38E5B7CA" w14:textId="0EB33683" w:rsidR="00C90E18" w:rsidRDefault="00D6338A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2024</w:t>
      </w:r>
      <w:r w:rsidR="00E87546">
        <w:rPr>
          <w:rFonts w:hint="eastAsia"/>
          <w:sz w:val="36"/>
          <w:szCs w:val="36"/>
        </w:rPr>
        <w:t>年</w:t>
      </w:r>
      <w:r w:rsidR="006D161D">
        <w:rPr>
          <w:sz w:val="36"/>
          <w:szCs w:val="36"/>
        </w:rPr>
        <w:t>5</w:t>
      </w:r>
      <w:r w:rsidR="00E87546">
        <w:rPr>
          <w:rFonts w:hint="eastAsia"/>
          <w:sz w:val="36"/>
          <w:szCs w:val="36"/>
        </w:rPr>
        <w:t>月</w:t>
      </w:r>
    </w:p>
    <w:p w14:paraId="2E38C9B9" w14:textId="77777777" w:rsidR="00C90E18" w:rsidRDefault="00C90E18">
      <w:pPr>
        <w:snapToGrid w:val="0"/>
        <w:jc w:val="left"/>
        <w:rPr>
          <w:b/>
          <w:bCs/>
          <w:sz w:val="36"/>
          <w:szCs w:val="36"/>
        </w:rPr>
      </w:pPr>
    </w:p>
    <w:p w14:paraId="00D2ADD0" w14:textId="65BD8B76" w:rsidR="00C90E18" w:rsidRDefault="006D161D" w:rsidP="00C11487"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D4B0E04" w14:textId="77777777" w:rsidR="00C90E18" w:rsidRDefault="00E87546">
      <w:pPr>
        <w:snapToGrid w:val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36"/>
          <w:szCs w:val="36"/>
        </w:rPr>
        <w:lastRenderedPageBreak/>
        <w:t>申请者承诺：</w:t>
      </w:r>
    </w:p>
    <w:p w14:paraId="33656F85" w14:textId="77777777" w:rsidR="00C90E18" w:rsidRDefault="00E87546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</w:t>
      </w:r>
    </w:p>
    <w:p w14:paraId="55740068" w14:textId="01702BAC" w:rsidR="00C90E18" w:rsidRDefault="00E87546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如获立项，我承诺以本表为有约束力的协议，遵守</w:t>
      </w:r>
      <w:r w:rsidR="00AD5577">
        <w:rPr>
          <w:rFonts w:eastAsia="仿宋_GB2312" w:hint="eastAsia"/>
          <w:sz w:val="28"/>
          <w:szCs w:val="28"/>
        </w:rPr>
        <w:t>高等学校文学国家教材建设重点研究基地</w:t>
      </w:r>
      <w:r w:rsidRPr="006D161D">
        <w:rPr>
          <w:rFonts w:eastAsia="仿宋_GB2312" w:hint="eastAsia"/>
          <w:sz w:val="28"/>
          <w:szCs w:val="28"/>
        </w:rPr>
        <w:t>的</w:t>
      </w:r>
      <w:r>
        <w:rPr>
          <w:rFonts w:eastAsia="仿宋_GB2312" w:hint="eastAsia"/>
          <w:sz w:val="28"/>
          <w:szCs w:val="28"/>
        </w:rPr>
        <w:t>有关管理要求，按计划认真开展研究工作，取得预期研究成果，在正式出版时于专著显著位置标注“</w:t>
      </w:r>
      <w:r w:rsidR="00AD5577">
        <w:rPr>
          <w:rFonts w:eastAsia="仿宋_GB2312" w:hint="eastAsia"/>
          <w:sz w:val="28"/>
          <w:szCs w:val="28"/>
        </w:rPr>
        <w:t>高等学校文学国家教材建设重点研究基地</w:t>
      </w:r>
      <w:r w:rsidRPr="00C11487">
        <w:rPr>
          <w:rFonts w:eastAsia="仿宋_GB2312" w:hint="eastAsia"/>
          <w:sz w:val="28"/>
          <w:szCs w:val="28"/>
        </w:rPr>
        <w:t>课</w:t>
      </w:r>
      <w:r>
        <w:rPr>
          <w:rFonts w:eastAsia="仿宋_GB2312" w:hint="eastAsia"/>
          <w:sz w:val="28"/>
          <w:szCs w:val="28"/>
        </w:rPr>
        <w:t>题成果”字样。</w:t>
      </w:r>
      <w:bookmarkStart w:id="1" w:name="_GoBack"/>
      <w:r w:rsidR="00AD5577">
        <w:rPr>
          <w:rFonts w:eastAsia="仿宋_GB2312" w:hint="eastAsia"/>
          <w:sz w:val="28"/>
          <w:szCs w:val="28"/>
        </w:rPr>
        <w:t>高等学校文学国家教材建设重点研究基地</w:t>
      </w:r>
      <w:bookmarkEnd w:id="1"/>
      <w:r w:rsidRPr="00C11487">
        <w:rPr>
          <w:rFonts w:eastAsia="仿宋_GB2312" w:hint="eastAsia"/>
          <w:sz w:val="28"/>
          <w:szCs w:val="28"/>
        </w:rPr>
        <w:t>有</w:t>
      </w:r>
      <w:r>
        <w:rPr>
          <w:rFonts w:eastAsia="仿宋_GB2312" w:hint="eastAsia"/>
          <w:sz w:val="28"/>
          <w:szCs w:val="28"/>
        </w:rPr>
        <w:t>权使用本表所有数据和资料。</w:t>
      </w:r>
    </w:p>
    <w:p w14:paraId="5E406D5F" w14:textId="77777777" w:rsidR="00C90E18" w:rsidRDefault="00E87546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申请者（签章）：</w:t>
      </w:r>
    </w:p>
    <w:p w14:paraId="68B0BC50" w14:textId="77777777" w:rsidR="00C90E18" w:rsidRDefault="00E87546">
      <w:pPr>
        <w:spacing w:line="580" w:lineRule="exact"/>
        <w:ind w:firstLine="42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14:paraId="5F352AFE" w14:textId="77777777" w:rsidR="00C90E18" w:rsidRDefault="00C90E18">
      <w:pPr>
        <w:adjustRightInd w:val="0"/>
        <w:snapToGrid w:val="0"/>
        <w:spacing w:line="324" w:lineRule="auto"/>
        <w:rPr>
          <w:rFonts w:ascii="宋体" w:hAnsi="宋体"/>
          <w:sz w:val="18"/>
          <w:szCs w:val="18"/>
        </w:rPr>
      </w:pPr>
    </w:p>
    <w:p w14:paraId="15BF3BA0" w14:textId="77777777" w:rsidR="00C90E18" w:rsidRDefault="00E87546">
      <w:pPr>
        <w:spacing w:line="52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一、基本信息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567"/>
        <w:gridCol w:w="283"/>
        <w:gridCol w:w="1276"/>
        <w:gridCol w:w="283"/>
        <w:gridCol w:w="1276"/>
        <w:gridCol w:w="1461"/>
        <w:gridCol w:w="98"/>
        <w:gridCol w:w="1843"/>
      </w:tblGrid>
      <w:tr w:rsidR="00C90E18" w14:paraId="7FFB9A23" w14:textId="77777777">
        <w:trPr>
          <w:trHeight w:val="63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2B6F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课题（成果）名称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3803" w14:textId="77777777" w:rsidR="00C90E18" w:rsidRDefault="00C90E18">
            <w:pPr>
              <w:rPr>
                <w:rFonts w:ascii="宋体" w:hAnsi="宋体"/>
              </w:rPr>
            </w:pPr>
          </w:p>
        </w:tc>
      </w:tr>
      <w:tr w:rsidR="00C90E18" w14:paraId="62F84584" w14:textId="77777777">
        <w:trPr>
          <w:cantSplit/>
          <w:trHeight w:val="77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2C1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EDC" w14:textId="77777777" w:rsidR="006A2D0E" w:rsidRDefault="006A2D0E" w:rsidP="006A2D0E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</w:rPr>
            </w:pPr>
          </w:p>
          <w:p w14:paraId="472331A3" w14:textId="4578725F" w:rsidR="00C90E18" w:rsidRDefault="00E87546" w:rsidP="006A2D0E">
            <w:pPr>
              <w:overflowPunct w:val="0"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</w:rPr>
              <w:t>专著</w:t>
            </w:r>
            <w:r w:rsidR="00951FA0">
              <w:rPr>
                <w:rFonts w:ascii="宋体" w:hAnsi="宋体" w:cs="仿宋_GB2312" w:hint="eastAsia"/>
                <w:color w:val="000000"/>
                <w:kern w:val="0"/>
              </w:rPr>
              <w:t>（纳入基地</w:t>
            </w:r>
            <w:r w:rsidR="006A2D0E">
              <w:rPr>
                <w:rFonts w:ascii="宋体" w:hAnsi="宋体" w:cs="仿宋_GB2312" w:hint="eastAsia"/>
                <w:color w:val="000000"/>
                <w:kern w:val="0"/>
              </w:rPr>
              <w:t>设计的</w:t>
            </w:r>
            <w:r w:rsidR="006A2D0E">
              <w:rPr>
                <w:rFonts w:ascii="宋体" w:hAnsi="宋体" w:cs="仿宋_GB2312"/>
                <w:color w:val="000000"/>
                <w:kern w:val="0"/>
              </w:rPr>
              <w:t>________________________________</w:t>
            </w:r>
            <w:r w:rsidR="006A2D0E">
              <w:rPr>
                <w:rFonts w:ascii="宋体" w:hAnsi="宋体" w:cs="仿宋_GB2312" w:hint="eastAsia"/>
                <w:color w:val="000000"/>
                <w:kern w:val="0"/>
              </w:rPr>
              <w:t>研究方向）</w:t>
            </w:r>
          </w:p>
          <w:p w14:paraId="2C3406DE" w14:textId="77777777" w:rsidR="00C90E18" w:rsidRDefault="00C90E18" w:rsidP="006A2D0E">
            <w:pPr>
              <w:overflowPunct w:val="0"/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C90E18" w14:paraId="42364294" w14:textId="77777777">
        <w:trPr>
          <w:cantSplit/>
          <w:trHeight w:val="57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D51B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出版时间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6C30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3F2E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预计成果字数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CE6E" w14:textId="1ACB8459" w:rsidR="00C90E18" w:rsidRDefault="00C90E18">
            <w:pPr>
              <w:jc w:val="center"/>
              <w:rPr>
                <w:rFonts w:ascii="宋体" w:hAnsi="宋体"/>
              </w:rPr>
            </w:pPr>
          </w:p>
        </w:tc>
      </w:tr>
      <w:tr w:rsidR="00C90E18" w14:paraId="0250E624" w14:textId="77777777">
        <w:trPr>
          <w:cantSplit/>
          <w:trHeight w:val="57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01E8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出版单位名称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E876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</w:tr>
      <w:tr w:rsidR="00C90E18" w14:paraId="44163897" w14:textId="77777777">
        <w:trPr>
          <w:cantSplit/>
          <w:trHeight w:val="570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9C83" w14:textId="77777777" w:rsidR="00C90E18" w:rsidRDefault="00E8754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课  题  负  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责</w:t>
            </w:r>
            <w:proofErr w:type="gramEnd"/>
            <w:r>
              <w:rPr>
                <w:rFonts w:ascii="宋体" w:hAnsi="宋体" w:hint="eastAsia"/>
                <w:b/>
                <w:bCs/>
              </w:rPr>
              <w:t xml:space="preserve">  人</w:t>
            </w:r>
          </w:p>
        </w:tc>
      </w:tr>
      <w:tr w:rsidR="00C90E18" w14:paraId="54EC1A43" w14:textId="77777777">
        <w:trPr>
          <w:cantSplit/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D219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C95E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1582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774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511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A49E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</w:tr>
      <w:tr w:rsidR="00C90E18" w14:paraId="3A06636F" w14:textId="77777777">
        <w:trPr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6684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9831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5929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322A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5EE8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C878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</w:tr>
      <w:tr w:rsidR="00C90E18" w14:paraId="60BAA465" w14:textId="77777777">
        <w:trPr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69E0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73F7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B069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725A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81B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6C61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□博导   □</w:t>
            </w:r>
            <w:proofErr w:type="gramStart"/>
            <w:r>
              <w:rPr>
                <w:rFonts w:ascii="宋体" w:hAnsi="宋体" w:hint="eastAsia"/>
              </w:rPr>
              <w:t>硕导</w:t>
            </w:r>
            <w:proofErr w:type="gramEnd"/>
          </w:p>
        </w:tc>
      </w:tr>
      <w:tr w:rsidR="00C90E18" w14:paraId="7DC03562" w14:textId="77777777">
        <w:trPr>
          <w:cantSplit/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AAC1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95D1" w14:textId="77777777" w:rsidR="00C90E18" w:rsidRDefault="00C90E18">
            <w:pPr>
              <w:rPr>
                <w:rFonts w:ascii="宋体" w:hAnsi="宋体"/>
              </w:rPr>
            </w:pPr>
          </w:p>
        </w:tc>
      </w:tr>
      <w:tr w:rsidR="00C90E18" w14:paraId="3BF20C21" w14:textId="77777777">
        <w:trPr>
          <w:cantSplit/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F539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7907" w14:textId="77777777" w:rsidR="00C90E18" w:rsidRDefault="00C90E18">
            <w:pPr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DBE7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2F5E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</w:tr>
      <w:tr w:rsidR="00C90E18" w14:paraId="79222B47" w14:textId="77777777">
        <w:trPr>
          <w:cantSplit/>
          <w:trHeight w:val="5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25CE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52E" w14:textId="1089D0A5" w:rsidR="00C90E18" w:rsidRDefault="00E875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手机：            办：</w:t>
            </w:r>
            <w:r w:rsidR="00D6338A">
              <w:rPr>
                <w:rFonts w:ascii="宋体" w:hAnsi="宋体" w:hint="eastAsia"/>
              </w:rPr>
              <w:t xml:space="preserve"> </w:t>
            </w:r>
            <w:r w:rsidR="00D6338A"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 w:hint="eastAsia"/>
              </w:rPr>
              <w:t>宅：</w:t>
            </w:r>
            <w:r w:rsidR="00D6338A">
              <w:rPr>
                <w:rFonts w:ascii="宋体" w:hAnsi="宋体" w:hint="eastAsia"/>
              </w:rPr>
              <w:t xml:space="preserve"> </w:t>
            </w:r>
            <w:r w:rsidR="00D6338A"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E-mail: </w:t>
            </w:r>
          </w:p>
        </w:tc>
      </w:tr>
      <w:tr w:rsidR="00C90E18" w14:paraId="5C4C67E3" w14:textId="77777777">
        <w:trPr>
          <w:cantSplit/>
          <w:trHeight w:val="513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D44" w14:textId="77777777" w:rsidR="00C90E18" w:rsidRDefault="00E8754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</w:rPr>
              <w:t>主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要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参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加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者</w:t>
            </w:r>
          </w:p>
        </w:tc>
      </w:tr>
      <w:tr w:rsidR="00C90E18" w14:paraId="0F9D2197" w14:textId="77777777">
        <w:trPr>
          <w:cantSplit/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55AA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51AC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F127" w14:textId="20629781" w:rsidR="00C90E18" w:rsidRDefault="00D633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2B73" w14:textId="15F76722" w:rsidR="00C90E18" w:rsidRDefault="00D633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C327" w14:textId="55EE9A30" w:rsidR="00C90E18" w:rsidRDefault="00D6338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8A0F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C90E18" w14:paraId="14212FDB" w14:textId="77777777">
        <w:trPr>
          <w:cantSplit/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63EB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DB7B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BE7F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EC8C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8B9A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7D7E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</w:tr>
      <w:tr w:rsidR="00C90E18" w14:paraId="29A3F3C1" w14:textId="77777777">
        <w:trPr>
          <w:cantSplit/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94F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40BF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9916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8F39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5A53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C2BF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</w:tr>
      <w:tr w:rsidR="00C90E18" w14:paraId="6AC2310B" w14:textId="77777777">
        <w:trPr>
          <w:cantSplit/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FFD8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B4F2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7996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48E2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D454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6645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</w:tr>
      <w:tr w:rsidR="00C90E18" w14:paraId="6AF4F7A9" w14:textId="77777777">
        <w:trPr>
          <w:cantSplit/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53E1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B342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0A0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5ED7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3818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055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</w:tr>
      <w:tr w:rsidR="00C90E18" w14:paraId="0957749B" w14:textId="77777777">
        <w:trPr>
          <w:cantSplit/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03BB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0828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BD99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72F9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6C82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9DF4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</w:tr>
      <w:tr w:rsidR="00C90E18" w14:paraId="4DB7911F" w14:textId="77777777">
        <w:trPr>
          <w:cantSplit/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256A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BCF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80A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B1A8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1DA0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4150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</w:tr>
      <w:tr w:rsidR="00C90E18" w14:paraId="2322685E" w14:textId="77777777">
        <w:trPr>
          <w:cantSplit/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4428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699A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2632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F933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D35F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C60B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</w:tr>
      <w:tr w:rsidR="00C90E18" w14:paraId="2532CA72" w14:textId="77777777">
        <w:trPr>
          <w:cantSplit/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A5DA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95E2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B1FB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A78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B7F5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D6F2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</w:tr>
    </w:tbl>
    <w:p w14:paraId="288D4AA9" w14:textId="77777777" w:rsidR="00C90E18" w:rsidRDefault="00E87546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二</w:t>
      </w:r>
      <w:r>
        <w:rPr>
          <w:b/>
          <w:bCs/>
          <w:kern w:val="0"/>
          <w:sz w:val="32"/>
          <w:szCs w:val="32"/>
        </w:rPr>
        <w:t>、课题论证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2"/>
      </w:tblGrid>
      <w:tr w:rsidR="00C90E18" w14:paraId="7E10EF87" w14:textId="77777777">
        <w:trPr>
          <w:trHeight w:val="481"/>
        </w:trPr>
        <w:tc>
          <w:tcPr>
            <w:tcW w:w="9222" w:type="dxa"/>
            <w:vAlign w:val="center"/>
          </w:tcPr>
          <w:p w14:paraId="4F7607AA" w14:textId="51B87709" w:rsidR="00C90E18" w:rsidRDefault="00E87546">
            <w:pPr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b/>
                <w:bCs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1.</w:t>
            </w:r>
            <w:r>
              <w:rPr>
                <w:rFonts w:hint="eastAsia"/>
                <w:b/>
                <w:bCs/>
                <w:kern w:val="0"/>
                <w:szCs w:val="20"/>
              </w:rPr>
              <w:t>研究内容</w:t>
            </w:r>
            <w:r w:rsidR="00D6338A">
              <w:rPr>
                <w:rFonts w:hint="eastAsia"/>
                <w:b/>
                <w:bCs/>
                <w:kern w:val="0"/>
                <w:szCs w:val="20"/>
              </w:rPr>
              <w:t>与</w:t>
            </w:r>
            <w:r w:rsidR="000B400E">
              <w:rPr>
                <w:rFonts w:hint="eastAsia"/>
                <w:b/>
                <w:bCs/>
                <w:kern w:val="0"/>
                <w:szCs w:val="20"/>
              </w:rPr>
              <w:t>创新性</w:t>
            </w:r>
            <w:r w:rsidR="00F573CA" w:rsidRPr="00F573CA">
              <w:rPr>
                <w:rFonts w:ascii="宋体" w:hAnsi="宋体" w:hint="eastAsia"/>
              </w:rPr>
              <w:t>（</w:t>
            </w:r>
            <w:r w:rsidR="006A2D0E">
              <w:rPr>
                <w:rFonts w:ascii="宋体" w:hAnsi="宋体"/>
              </w:rPr>
              <w:t>15</w:t>
            </w:r>
            <w:r w:rsidR="00F573CA" w:rsidRPr="00F573CA">
              <w:rPr>
                <w:rFonts w:ascii="宋体" w:hAnsi="宋体"/>
              </w:rPr>
              <w:t>00</w:t>
            </w:r>
            <w:r w:rsidR="00F573CA" w:rsidRPr="00F573CA">
              <w:rPr>
                <w:rFonts w:ascii="宋体" w:hAnsi="宋体" w:hint="eastAsia"/>
              </w:rPr>
              <w:t>字</w:t>
            </w:r>
            <w:r w:rsidR="00F573CA">
              <w:rPr>
                <w:rFonts w:ascii="宋体" w:hAnsi="宋体" w:hint="eastAsia"/>
              </w:rPr>
              <w:t>以内</w:t>
            </w:r>
            <w:r w:rsidR="00F573CA" w:rsidRPr="00F573CA">
              <w:rPr>
                <w:rFonts w:ascii="宋体" w:hAnsi="宋体" w:hint="eastAsia"/>
              </w:rPr>
              <w:t>）</w:t>
            </w:r>
          </w:p>
        </w:tc>
      </w:tr>
      <w:tr w:rsidR="00C90E18" w14:paraId="390556F1" w14:textId="77777777">
        <w:trPr>
          <w:trHeight w:val="5235"/>
        </w:trPr>
        <w:tc>
          <w:tcPr>
            <w:tcW w:w="9222" w:type="dxa"/>
            <w:tcBorders>
              <w:bottom w:val="single" w:sz="4" w:space="0" w:color="auto"/>
            </w:tcBorders>
          </w:tcPr>
          <w:p w14:paraId="6AC20806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30BAC34B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07E2EA6B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2747BA01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05B77582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6A23B818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775A4F93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5EABB8F4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7CE360E6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3A0945DA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10C97E0F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1CF5D254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1D92A1EE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1D5AF0E5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44D834F8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3574D547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5E26CDB2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11AE1BC1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05E5BC39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196E4749" w14:textId="77777777" w:rsidR="00D6338A" w:rsidRDefault="00D6338A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506EF923" w14:textId="77777777" w:rsidR="00D6338A" w:rsidRDefault="00D6338A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5F6B78C7" w14:textId="36B171FE" w:rsidR="00D6338A" w:rsidRDefault="00D6338A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</w:tc>
      </w:tr>
      <w:tr w:rsidR="00C90E18" w14:paraId="1CABF821" w14:textId="77777777">
        <w:trPr>
          <w:trHeight w:val="509"/>
        </w:trPr>
        <w:tc>
          <w:tcPr>
            <w:tcW w:w="9222" w:type="dxa"/>
            <w:vAlign w:val="center"/>
          </w:tcPr>
          <w:p w14:paraId="1CE51D91" w14:textId="0DA31ED7" w:rsidR="00C90E18" w:rsidRDefault="00E87546">
            <w:pPr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b/>
                <w:bCs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2</w:t>
            </w:r>
            <w:r>
              <w:rPr>
                <w:b/>
                <w:bCs/>
                <w:kern w:val="0"/>
                <w:szCs w:val="20"/>
              </w:rPr>
              <w:t>.</w:t>
            </w:r>
            <w:r>
              <w:rPr>
                <w:rFonts w:hint="eastAsia"/>
                <w:b/>
                <w:bCs/>
                <w:kern w:val="0"/>
                <w:szCs w:val="20"/>
              </w:rPr>
              <w:t>研究思路</w:t>
            </w:r>
            <w:r w:rsidR="00D6338A">
              <w:rPr>
                <w:rFonts w:hint="eastAsia"/>
                <w:b/>
                <w:bCs/>
                <w:kern w:val="0"/>
                <w:szCs w:val="20"/>
              </w:rPr>
              <w:t>与</w:t>
            </w:r>
            <w:r>
              <w:rPr>
                <w:rFonts w:hint="eastAsia"/>
                <w:b/>
                <w:bCs/>
                <w:kern w:val="0"/>
                <w:szCs w:val="20"/>
              </w:rPr>
              <w:t>总体框架</w:t>
            </w:r>
            <w:r w:rsidR="00F573CA" w:rsidRPr="00F573CA">
              <w:rPr>
                <w:rFonts w:ascii="宋体" w:hAnsi="宋体" w:hint="eastAsia"/>
              </w:rPr>
              <w:t>（</w:t>
            </w:r>
            <w:r w:rsidR="006A2D0E">
              <w:rPr>
                <w:rFonts w:ascii="宋体" w:hAnsi="宋体"/>
              </w:rPr>
              <w:t>15</w:t>
            </w:r>
            <w:r w:rsidR="00F573CA" w:rsidRPr="00F573CA">
              <w:rPr>
                <w:rFonts w:ascii="宋体" w:hAnsi="宋体"/>
              </w:rPr>
              <w:t>00</w:t>
            </w:r>
            <w:r w:rsidR="00F573CA" w:rsidRPr="00F573CA">
              <w:rPr>
                <w:rFonts w:ascii="宋体" w:hAnsi="宋体" w:hint="eastAsia"/>
              </w:rPr>
              <w:t>字</w:t>
            </w:r>
            <w:r w:rsidR="00F573CA">
              <w:rPr>
                <w:rFonts w:ascii="宋体" w:hAnsi="宋体" w:hint="eastAsia"/>
              </w:rPr>
              <w:t>以内</w:t>
            </w:r>
            <w:r w:rsidR="00F573CA" w:rsidRPr="00F573CA">
              <w:rPr>
                <w:rFonts w:ascii="宋体" w:hAnsi="宋体" w:hint="eastAsia"/>
              </w:rPr>
              <w:t>）</w:t>
            </w:r>
          </w:p>
        </w:tc>
      </w:tr>
      <w:tr w:rsidR="00C90E18" w14:paraId="10FDC614" w14:textId="77777777">
        <w:trPr>
          <w:trHeight w:val="13218"/>
        </w:trPr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329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</w:tc>
      </w:tr>
    </w:tbl>
    <w:p w14:paraId="72A499FF" w14:textId="77777777" w:rsidR="00C90E18" w:rsidRDefault="00C90E18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b/>
          <w:bCs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9"/>
      </w:tblGrid>
      <w:tr w:rsidR="00C90E18" w14:paraId="42C3CDE5" w14:textId="77777777">
        <w:trPr>
          <w:trHeight w:val="559"/>
        </w:trPr>
        <w:tc>
          <w:tcPr>
            <w:tcW w:w="9179" w:type="dxa"/>
            <w:vAlign w:val="center"/>
          </w:tcPr>
          <w:p w14:paraId="2FB4B656" w14:textId="29AEB161" w:rsidR="00C90E18" w:rsidRDefault="00E87546">
            <w:pPr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b/>
                <w:bCs/>
                <w:kern w:val="0"/>
                <w:szCs w:val="20"/>
              </w:rPr>
            </w:pPr>
            <w:r>
              <w:rPr>
                <w:b/>
                <w:bCs/>
                <w:kern w:val="0"/>
                <w:szCs w:val="20"/>
              </w:rPr>
              <w:lastRenderedPageBreak/>
              <w:t>3.</w:t>
            </w:r>
            <w:bookmarkStart w:id="2" w:name="_Hlk13660704"/>
            <w:r w:rsidR="00D6338A">
              <w:rPr>
                <w:rFonts w:hint="eastAsia"/>
                <w:b/>
                <w:bCs/>
                <w:kern w:val="0"/>
                <w:szCs w:val="20"/>
              </w:rPr>
              <w:t>主要</w:t>
            </w:r>
            <w:r>
              <w:rPr>
                <w:b/>
                <w:bCs/>
                <w:kern w:val="0"/>
                <w:szCs w:val="20"/>
              </w:rPr>
              <w:t>参考文献</w:t>
            </w:r>
            <w:bookmarkEnd w:id="2"/>
            <w:r w:rsidR="00F573CA" w:rsidRPr="00F573CA">
              <w:rPr>
                <w:rFonts w:ascii="宋体" w:hAnsi="宋体" w:hint="eastAsia"/>
              </w:rPr>
              <w:t>（</w:t>
            </w:r>
            <w:r w:rsidR="006A2D0E">
              <w:rPr>
                <w:rFonts w:ascii="宋体" w:hAnsi="宋体"/>
              </w:rPr>
              <w:t>5</w:t>
            </w:r>
            <w:r w:rsidR="00F573CA" w:rsidRPr="00F573CA">
              <w:rPr>
                <w:rFonts w:ascii="宋体" w:hAnsi="宋体"/>
              </w:rPr>
              <w:t>00</w:t>
            </w:r>
            <w:r w:rsidR="00F573CA" w:rsidRPr="00F573CA">
              <w:rPr>
                <w:rFonts w:ascii="宋体" w:hAnsi="宋体" w:hint="eastAsia"/>
              </w:rPr>
              <w:t>字</w:t>
            </w:r>
            <w:r w:rsidR="00F573CA">
              <w:rPr>
                <w:rFonts w:ascii="宋体" w:hAnsi="宋体" w:hint="eastAsia"/>
              </w:rPr>
              <w:t>以内</w:t>
            </w:r>
            <w:r w:rsidR="00F573CA" w:rsidRPr="00F573CA">
              <w:rPr>
                <w:rFonts w:ascii="宋体" w:hAnsi="宋体" w:hint="eastAsia"/>
              </w:rPr>
              <w:t>）</w:t>
            </w:r>
          </w:p>
        </w:tc>
      </w:tr>
      <w:tr w:rsidR="00C90E18" w14:paraId="45EE6CC5" w14:textId="77777777">
        <w:trPr>
          <w:trHeight w:val="13304"/>
        </w:trPr>
        <w:tc>
          <w:tcPr>
            <w:tcW w:w="9179" w:type="dxa"/>
          </w:tcPr>
          <w:p w14:paraId="6CBE9D0F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kern w:val="0"/>
                <w:szCs w:val="20"/>
              </w:rPr>
            </w:pPr>
          </w:p>
          <w:p w14:paraId="679C449A" w14:textId="77777777" w:rsidR="00C90E18" w:rsidRDefault="00C90E18">
            <w:pPr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b/>
                <w:bCs/>
                <w:kern w:val="0"/>
                <w:szCs w:val="20"/>
              </w:rPr>
            </w:pPr>
          </w:p>
          <w:p w14:paraId="7100C765" w14:textId="77777777" w:rsidR="00C90E18" w:rsidRPr="006A2D0E" w:rsidRDefault="00C90E18">
            <w:pPr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b/>
                <w:bCs/>
                <w:kern w:val="0"/>
                <w:szCs w:val="20"/>
              </w:rPr>
            </w:pPr>
          </w:p>
        </w:tc>
      </w:tr>
    </w:tbl>
    <w:p w14:paraId="66CF9DCD" w14:textId="77777777" w:rsidR="00C90E18" w:rsidRDefault="00E87546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三、完成项目的条件和保证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90E18" w14:paraId="69E68B1E" w14:textId="77777777">
        <w:trPr>
          <w:trHeight w:val="13222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B251" w14:textId="2EDD9D67" w:rsidR="00C90E18" w:rsidRDefault="00E87546">
            <w:pPr>
              <w:ind w:leftChars="-51" w:left="-107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br w:type="page"/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）课题负责人近年来已有与本课题相关的研究成果（</w:t>
            </w:r>
            <w:proofErr w:type="gramStart"/>
            <w:r>
              <w:rPr>
                <w:rFonts w:ascii="宋体" w:hAnsi="宋体" w:hint="eastAsia"/>
              </w:rPr>
              <w:t>限填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项</w:t>
            </w:r>
            <w:proofErr w:type="gramEnd"/>
            <w:r>
              <w:rPr>
                <w:rFonts w:ascii="宋体" w:hAnsi="宋体" w:hint="eastAsia"/>
              </w:rPr>
              <w:t>），社会评价（引用、转载、获奖及被采纳情况）。（2）为本课题研究已作的前期准备工作（已收集的数据，进行的调查研究，完成的部分初稿等）。（3）完成本课题的时间保证及科研条件。</w:t>
            </w:r>
            <w:r w:rsidR="00F573CA">
              <w:rPr>
                <w:rFonts w:ascii="宋体" w:hAnsi="宋体" w:hint="eastAsia"/>
              </w:rPr>
              <w:t>（</w:t>
            </w:r>
            <w:r w:rsidR="006A2D0E">
              <w:rPr>
                <w:rFonts w:ascii="宋体" w:hAnsi="宋体"/>
              </w:rPr>
              <w:t>15</w:t>
            </w:r>
            <w:r w:rsidR="00F573CA">
              <w:rPr>
                <w:rFonts w:ascii="宋体" w:hAnsi="宋体"/>
              </w:rPr>
              <w:t>00</w:t>
            </w:r>
            <w:r w:rsidR="00F573CA">
              <w:rPr>
                <w:rFonts w:ascii="宋体" w:hAnsi="宋体" w:hint="eastAsia"/>
              </w:rPr>
              <w:t>字以内）</w:t>
            </w:r>
          </w:p>
          <w:p w14:paraId="17F69609" w14:textId="77777777" w:rsidR="00C90E18" w:rsidRDefault="00C90E18" w:rsidP="006A2D0E">
            <w:pPr>
              <w:ind w:right="71"/>
              <w:jc w:val="left"/>
              <w:rPr>
                <w:rFonts w:ascii="宋体" w:hAnsi="宋体"/>
              </w:rPr>
            </w:pPr>
          </w:p>
        </w:tc>
      </w:tr>
    </w:tbl>
    <w:p w14:paraId="4C73F269" w14:textId="77777777" w:rsidR="00C90E18" w:rsidRDefault="00E87546">
      <w:pPr>
        <w:rPr>
          <w:rFonts w:ascii="宋体" w:hAnsi="宋体"/>
          <w:b/>
          <w:bCs/>
          <w:sz w:val="28"/>
          <w:szCs w:val="28"/>
        </w:rPr>
      </w:pPr>
      <w:r>
        <w:rPr>
          <w:rFonts w:eastAsia="黑体" w:hint="eastAsia"/>
          <w:sz w:val="28"/>
        </w:rPr>
        <w:lastRenderedPageBreak/>
        <w:t>四、基地评审意见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1620"/>
        <w:gridCol w:w="1260"/>
        <w:gridCol w:w="1590"/>
        <w:gridCol w:w="1290"/>
        <w:gridCol w:w="1755"/>
      </w:tblGrid>
      <w:tr w:rsidR="00C90E18" w14:paraId="04B485AD" w14:textId="77777777">
        <w:trPr>
          <w:cantSplit/>
          <w:trHeight w:val="5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914B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评委人数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BA58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A27B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评审结果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FA5C" w14:textId="77777777" w:rsidR="00C90E18" w:rsidRDefault="00C90E18">
            <w:pPr>
              <w:rPr>
                <w:rFonts w:ascii="宋体" w:hAnsi="宋体"/>
              </w:rPr>
            </w:pPr>
          </w:p>
        </w:tc>
      </w:tr>
      <w:tr w:rsidR="00C90E18" w14:paraId="75FFE784" w14:textId="77777777">
        <w:trPr>
          <w:trHeight w:val="5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E0D7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赞成票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6B46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4E18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反对票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DD9D" w14:textId="77777777" w:rsidR="00C90E18" w:rsidRDefault="00C90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A347" w14:textId="77777777" w:rsidR="00C90E18" w:rsidRDefault="00E875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弃权票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D36D" w14:textId="77777777" w:rsidR="00C90E18" w:rsidRDefault="00C90E18">
            <w:pPr>
              <w:rPr>
                <w:rFonts w:ascii="宋体" w:hAnsi="宋体"/>
              </w:rPr>
            </w:pPr>
          </w:p>
        </w:tc>
      </w:tr>
      <w:tr w:rsidR="00C90E18" w14:paraId="575E4088" w14:textId="77777777">
        <w:trPr>
          <w:cantSplit/>
          <w:trHeight w:val="38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BAF2" w14:textId="77777777" w:rsidR="00C90E18" w:rsidRDefault="00E8754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</w:t>
            </w:r>
          </w:p>
          <w:p w14:paraId="414DC9D4" w14:textId="77777777" w:rsidR="00C90E18" w:rsidRDefault="00E8754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议</w:t>
            </w:r>
          </w:p>
          <w:p w14:paraId="6044A3DA" w14:textId="77777777" w:rsidR="00C90E18" w:rsidRDefault="00E8754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</w:t>
            </w:r>
          </w:p>
          <w:p w14:paraId="444EDA3B" w14:textId="77777777" w:rsidR="00C90E18" w:rsidRDefault="00E8754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14:paraId="2016E2D3" w14:textId="77777777" w:rsidR="00C90E18" w:rsidRDefault="00E8754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14:paraId="290886E1" w14:textId="77777777" w:rsidR="00C90E18" w:rsidRDefault="00E87546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17E" w14:textId="77777777" w:rsidR="00C90E18" w:rsidRDefault="00E87546">
            <w:pPr>
              <w:adjustRightInd w:val="0"/>
              <w:snapToGrid w:val="0"/>
              <w:spacing w:line="324" w:lineRule="auto"/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 w14:paraId="5F167AC0" w14:textId="77777777" w:rsidR="00C90E18" w:rsidRDefault="00E87546">
            <w:pPr>
              <w:adjustRightInd w:val="0"/>
              <w:snapToGrid w:val="0"/>
              <w:spacing w:line="324" w:lineRule="auto"/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14:paraId="7C6FF8A1" w14:textId="77777777" w:rsidR="00C90E18" w:rsidRDefault="00C90E18">
            <w:pPr>
              <w:adjustRightInd w:val="0"/>
              <w:snapToGrid w:val="0"/>
              <w:spacing w:line="324" w:lineRule="auto"/>
              <w:ind w:firstLineChars="200" w:firstLine="420"/>
              <w:rPr>
                <w:rFonts w:ascii="宋体" w:hAnsi="宋体"/>
              </w:rPr>
            </w:pPr>
          </w:p>
          <w:p w14:paraId="6EA2335E" w14:textId="77777777" w:rsidR="00C90E18" w:rsidRDefault="00C90E18">
            <w:pPr>
              <w:adjustRightInd w:val="0"/>
              <w:snapToGrid w:val="0"/>
              <w:spacing w:line="324" w:lineRule="auto"/>
              <w:ind w:firstLineChars="200" w:firstLine="420"/>
              <w:rPr>
                <w:rFonts w:ascii="宋体" w:hAnsi="宋体"/>
              </w:rPr>
            </w:pPr>
          </w:p>
          <w:p w14:paraId="7D905E74" w14:textId="0CDFDD21" w:rsidR="00D6338A" w:rsidRDefault="00E87546">
            <w:pPr>
              <w:adjustRightInd w:val="0"/>
              <w:snapToGrid w:val="0"/>
              <w:spacing w:line="72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 w:rsidR="00D6338A">
              <w:rPr>
                <w:rFonts w:ascii="宋体" w:hAnsi="宋体" w:hint="eastAsia"/>
              </w:rPr>
              <w:t xml:space="preserve"> </w:t>
            </w:r>
            <w:r w:rsidR="00D6338A">
              <w:rPr>
                <w:rFonts w:ascii="宋体" w:hAnsi="宋体"/>
              </w:rPr>
              <w:t xml:space="preserve"> </w:t>
            </w:r>
          </w:p>
          <w:p w14:paraId="5F999927" w14:textId="4B93BB97" w:rsidR="00C90E18" w:rsidRDefault="00E87546" w:rsidP="00D6338A">
            <w:pPr>
              <w:adjustRightInd w:val="0"/>
              <w:snapToGrid w:val="0"/>
              <w:spacing w:line="720" w:lineRule="auto"/>
              <w:ind w:firstLineChars="2000" w:firstLine="4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基地公章：　</w:t>
            </w:r>
          </w:p>
          <w:p w14:paraId="22955EB0" w14:textId="56880A7C" w:rsidR="00C90E18" w:rsidRDefault="00E87546">
            <w:pPr>
              <w:adjustRightInd w:val="0"/>
              <w:snapToGrid w:val="0"/>
              <w:spacing w:line="600" w:lineRule="auto"/>
              <w:ind w:firstLineChars="800" w:firstLine="16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</w:t>
            </w:r>
            <w:r w:rsidR="00D6338A">
              <w:rPr>
                <w:rFonts w:ascii="宋体" w:hAnsi="宋体"/>
              </w:rPr>
              <w:t xml:space="preserve">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55DE7CE5" w14:textId="77777777" w:rsidR="00C90E18" w:rsidRDefault="00C90E18">
      <w:pPr>
        <w:adjustRightInd w:val="0"/>
        <w:snapToGrid w:val="0"/>
        <w:spacing w:line="300" w:lineRule="auto"/>
        <w:rPr>
          <w:rFonts w:ascii="宋体" w:hAnsi="宋体"/>
          <w:b/>
        </w:rPr>
      </w:pPr>
    </w:p>
    <w:p w14:paraId="536A2EB6" w14:textId="77777777" w:rsidR="00C90E18" w:rsidRDefault="00C90E18">
      <w:pPr>
        <w:adjustRightInd w:val="0"/>
        <w:snapToGrid w:val="0"/>
        <w:spacing w:line="300" w:lineRule="auto"/>
        <w:jc w:val="center"/>
        <w:rPr>
          <w:rFonts w:ascii="宋体" w:hAnsi="宋体"/>
          <w:b/>
        </w:rPr>
      </w:pPr>
    </w:p>
    <w:p w14:paraId="2B8EEDEF" w14:textId="77777777" w:rsidR="00C90E18" w:rsidRDefault="00C90E18">
      <w:pPr>
        <w:adjustRightInd w:val="0"/>
        <w:snapToGrid w:val="0"/>
        <w:jc w:val="left"/>
        <w:rPr>
          <w:rFonts w:ascii="宋体" w:hAnsi="宋体"/>
          <w:b/>
          <w:sz w:val="4"/>
          <w:szCs w:val="4"/>
        </w:rPr>
      </w:pPr>
    </w:p>
    <w:sectPr w:rsidR="00C90E18">
      <w:footerReference w:type="even" r:id="rId6"/>
      <w:footerReference w:type="default" r:id="rId7"/>
      <w:pgSz w:w="11907" w:h="16839"/>
      <w:pgMar w:top="1361" w:right="1418" w:bottom="1361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8CFB0" w14:textId="77777777" w:rsidR="00A9012A" w:rsidRDefault="00A9012A">
      <w:r>
        <w:separator/>
      </w:r>
    </w:p>
  </w:endnote>
  <w:endnote w:type="continuationSeparator" w:id="0">
    <w:p w14:paraId="6441BCFE" w14:textId="77777777" w:rsidR="00A9012A" w:rsidRDefault="00A9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CDD70" w14:textId="77777777" w:rsidR="00C90E18" w:rsidRDefault="00E8754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F7DD49" w14:textId="77777777" w:rsidR="00C90E18" w:rsidRDefault="00C90E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58DA5" w14:textId="652D89D1" w:rsidR="00C90E18" w:rsidRDefault="00E8754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5577">
      <w:rPr>
        <w:rStyle w:val="a9"/>
        <w:noProof/>
      </w:rPr>
      <w:t>7</w:t>
    </w:r>
    <w:r>
      <w:rPr>
        <w:rStyle w:val="a9"/>
      </w:rPr>
      <w:fldChar w:fldCharType="end"/>
    </w:r>
  </w:p>
  <w:p w14:paraId="73A7C6C9" w14:textId="77777777" w:rsidR="00C90E18" w:rsidRDefault="00C90E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B0C77" w14:textId="77777777" w:rsidR="00A9012A" w:rsidRDefault="00A9012A">
      <w:r>
        <w:separator/>
      </w:r>
    </w:p>
  </w:footnote>
  <w:footnote w:type="continuationSeparator" w:id="0">
    <w:p w14:paraId="7B01E3BC" w14:textId="77777777" w:rsidR="00A9012A" w:rsidRDefault="00A90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85"/>
    <w:rsid w:val="FBF61445"/>
    <w:rsid w:val="00020E19"/>
    <w:rsid w:val="00031D93"/>
    <w:rsid w:val="00047B67"/>
    <w:rsid w:val="000564FD"/>
    <w:rsid w:val="00072BB2"/>
    <w:rsid w:val="000B1910"/>
    <w:rsid w:val="000B400E"/>
    <w:rsid w:val="000C766D"/>
    <w:rsid w:val="000D0BDB"/>
    <w:rsid w:val="000D1E78"/>
    <w:rsid w:val="00166803"/>
    <w:rsid w:val="001A2C2D"/>
    <w:rsid w:val="001B4078"/>
    <w:rsid w:val="001D3992"/>
    <w:rsid w:val="001F1455"/>
    <w:rsid w:val="00231C94"/>
    <w:rsid w:val="002465EA"/>
    <w:rsid w:val="002538EB"/>
    <w:rsid w:val="002545D1"/>
    <w:rsid w:val="00267347"/>
    <w:rsid w:val="002860F3"/>
    <w:rsid w:val="002870DE"/>
    <w:rsid w:val="002A6778"/>
    <w:rsid w:val="002D2E7C"/>
    <w:rsid w:val="002D62FD"/>
    <w:rsid w:val="002E09F0"/>
    <w:rsid w:val="002F5350"/>
    <w:rsid w:val="00312206"/>
    <w:rsid w:val="00332018"/>
    <w:rsid w:val="003448BD"/>
    <w:rsid w:val="00367A3C"/>
    <w:rsid w:val="0038503E"/>
    <w:rsid w:val="00391746"/>
    <w:rsid w:val="003A04C7"/>
    <w:rsid w:val="003B1875"/>
    <w:rsid w:val="003B2714"/>
    <w:rsid w:val="003C2E9A"/>
    <w:rsid w:val="003C6D65"/>
    <w:rsid w:val="00423A3E"/>
    <w:rsid w:val="00426930"/>
    <w:rsid w:val="0044028E"/>
    <w:rsid w:val="004642D4"/>
    <w:rsid w:val="004B1321"/>
    <w:rsid w:val="004F10CD"/>
    <w:rsid w:val="00527932"/>
    <w:rsid w:val="00554B47"/>
    <w:rsid w:val="00560C7B"/>
    <w:rsid w:val="005708EA"/>
    <w:rsid w:val="00576290"/>
    <w:rsid w:val="005965C0"/>
    <w:rsid w:val="005A3570"/>
    <w:rsid w:val="005A763E"/>
    <w:rsid w:val="005B5EEE"/>
    <w:rsid w:val="005C1AB7"/>
    <w:rsid w:val="005D25DA"/>
    <w:rsid w:val="005D2840"/>
    <w:rsid w:val="005E232C"/>
    <w:rsid w:val="005F1668"/>
    <w:rsid w:val="005F70FB"/>
    <w:rsid w:val="00606238"/>
    <w:rsid w:val="0064236A"/>
    <w:rsid w:val="006548FE"/>
    <w:rsid w:val="00675ED8"/>
    <w:rsid w:val="00692D5C"/>
    <w:rsid w:val="006A2D0E"/>
    <w:rsid w:val="006D161D"/>
    <w:rsid w:val="006E1B85"/>
    <w:rsid w:val="006F2F22"/>
    <w:rsid w:val="007052CF"/>
    <w:rsid w:val="00742ED7"/>
    <w:rsid w:val="007518EF"/>
    <w:rsid w:val="00782612"/>
    <w:rsid w:val="00782F62"/>
    <w:rsid w:val="007A551E"/>
    <w:rsid w:val="007A7BD5"/>
    <w:rsid w:val="007C1DAF"/>
    <w:rsid w:val="007C62B5"/>
    <w:rsid w:val="007D20E0"/>
    <w:rsid w:val="007D3288"/>
    <w:rsid w:val="00805FD5"/>
    <w:rsid w:val="0081593B"/>
    <w:rsid w:val="00836425"/>
    <w:rsid w:val="00837FF3"/>
    <w:rsid w:val="0089085F"/>
    <w:rsid w:val="008A11E6"/>
    <w:rsid w:val="008B5B87"/>
    <w:rsid w:val="008B7F03"/>
    <w:rsid w:val="008C025C"/>
    <w:rsid w:val="008D3274"/>
    <w:rsid w:val="008F4EA5"/>
    <w:rsid w:val="008F748F"/>
    <w:rsid w:val="009139FE"/>
    <w:rsid w:val="00942704"/>
    <w:rsid w:val="00951FA0"/>
    <w:rsid w:val="009539EC"/>
    <w:rsid w:val="00985EE6"/>
    <w:rsid w:val="009866EE"/>
    <w:rsid w:val="009A513D"/>
    <w:rsid w:val="009B08D4"/>
    <w:rsid w:val="009C3B6F"/>
    <w:rsid w:val="009C79F1"/>
    <w:rsid w:val="009D33B0"/>
    <w:rsid w:val="009E6C61"/>
    <w:rsid w:val="00A0577A"/>
    <w:rsid w:val="00A115ED"/>
    <w:rsid w:val="00A124ED"/>
    <w:rsid w:val="00A12D66"/>
    <w:rsid w:val="00A23C73"/>
    <w:rsid w:val="00A44654"/>
    <w:rsid w:val="00A453A4"/>
    <w:rsid w:val="00A4751A"/>
    <w:rsid w:val="00A65E6A"/>
    <w:rsid w:val="00A66B93"/>
    <w:rsid w:val="00A9012A"/>
    <w:rsid w:val="00AC7656"/>
    <w:rsid w:val="00AD5577"/>
    <w:rsid w:val="00AE193F"/>
    <w:rsid w:val="00AF4829"/>
    <w:rsid w:val="00B017ED"/>
    <w:rsid w:val="00B3276A"/>
    <w:rsid w:val="00B37BC3"/>
    <w:rsid w:val="00B421BC"/>
    <w:rsid w:val="00B42D81"/>
    <w:rsid w:val="00B43350"/>
    <w:rsid w:val="00B43C42"/>
    <w:rsid w:val="00B66F77"/>
    <w:rsid w:val="00B75DF3"/>
    <w:rsid w:val="00B96E63"/>
    <w:rsid w:val="00BD0EC7"/>
    <w:rsid w:val="00BE6146"/>
    <w:rsid w:val="00C02696"/>
    <w:rsid w:val="00C11487"/>
    <w:rsid w:val="00C81627"/>
    <w:rsid w:val="00C81B7D"/>
    <w:rsid w:val="00C90E18"/>
    <w:rsid w:val="00C96119"/>
    <w:rsid w:val="00CA6239"/>
    <w:rsid w:val="00CC2795"/>
    <w:rsid w:val="00D27C91"/>
    <w:rsid w:val="00D30250"/>
    <w:rsid w:val="00D4540B"/>
    <w:rsid w:val="00D6338A"/>
    <w:rsid w:val="00D6602E"/>
    <w:rsid w:val="00D90889"/>
    <w:rsid w:val="00DB7ED1"/>
    <w:rsid w:val="00DD684A"/>
    <w:rsid w:val="00DF0599"/>
    <w:rsid w:val="00E56224"/>
    <w:rsid w:val="00E6512C"/>
    <w:rsid w:val="00E74D9E"/>
    <w:rsid w:val="00E7764D"/>
    <w:rsid w:val="00E87546"/>
    <w:rsid w:val="00E908A3"/>
    <w:rsid w:val="00EC0C7F"/>
    <w:rsid w:val="00EC1C29"/>
    <w:rsid w:val="00EF126F"/>
    <w:rsid w:val="00F045FD"/>
    <w:rsid w:val="00F04A7B"/>
    <w:rsid w:val="00F153F7"/>
    <w:rsid w:val="00F30945"/>
    <w:rsid w:val="00F30FFA"/>
    <w:rsid w:val="00F5732C"/>
    <w:rsid w:val="00F573CA"/>
    <w:rsid w:val="00F91888"/>
    <w:rsid w:val="00FC2FCB"/>
    <w:rsid w:val="00FD08AB"/>
    <w:rsid w:val="00FE0515"/>
    <w:rsid w:val="14230C19"/>
    <w:rsid w:val="16885A6C"/>
    <w:rsid w:val="1787272F"/>
    <w:rsid w:val="2BBA1087"/>
    <w:rsid w:val="3120410D"/>
    <w:rsid w:val="39FA1524"/>
    <w:rsid w:val="4A47037D"/>
    <w:rsid w:val="573977DA"/>
    <w:rsid w:val="5FF79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07C3E"/>
  <w15:docId w15:val="{5485750A-1719-44FC-B6DA-8DBC76FE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">
    <w:name w:val="Body Text First Indent 2"/>
    <w:link w:val="20"/>
    <w:qFormat/>
    <w:pPr>
      <w:widowControl w:val="0"/>
      <w:spacing w:after="120"/>
      <w:ind w:leftChars="200" w:left="420" w:firstLineChars="200" w:firstLine="420"/>
      <w:jc w:val="both"/>
    </w:pPr>
    <w:rPr>
      <w:rFonts w:eastAsia="仿宋_GB2312" w:cs="黑体"/>
      <w:kern w:val="2"/>
      <w:sz w:val="32"/>
      <w:szCs w:val="22"/>
    </w:rPr>
  </w:style>
  <w:style w:type="character" w:styleId="a9">
    <w:name w:val="page number"/>
    <w:basedOn w:val="a0"/>
    <w:qFormat/>
  </w:style>
  <w:style w:type="paragraph" w:customStyle="1" w:styleId="1">
    <w:name w:val="批注框文本1"/>
    <w:basedOn w:val="a"/>
    <w:qFormat/>
    <w:rPr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character" w:customStyle="1" w:styleId="a4">
    <w:name w:val="正文文本缩进 字符"/>
    <w:basedOn w:val="a0"/>
    <w:link w:val="a3"/>
    <w:qFormat/>
    <w:rPr>
      <w:kern w:val="2"/>
      <w:sz w:val="21"/>
      <w:szCs w:val="21"/>
    </w:rPr>
  </w:style>
  <w:style w:type="character" w:customStyle="1" w:styleId="20">
    <w:name w:val="正文首行缩进 2 字符"/>
    <w:basedOn w:val="a4"/>
    <w:link w:val="2"/>
    <w:qFormat/>
    <w:rPr>
      <w:rFonts w:eastAsia="仿宋_GB2312" w:cs="黑体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191</Words>
  <Characters>1090</Characters>
  <Application>Microsoft Office Word</Application>
  <DocSecurity>0</DocSecurity>
  <Lines>9</Lines>
  <Paragraphs>2</Paragraphs>
  <ScaleCrop>false</ScaleCrop>
  <Company>qware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creator>陈亮</dc:creator>
  <cp:lastModifiedBy>MM</cp:lastModifiedBy>
  <cp:revision>43</cp:revision>
  <cp:lastPrinted>2021-12-24T00:51:00Z</cp:lastPrinted>
  <dcterms:created xsi:type="dcterms:W3CDTF">2019-10-09T00:08:00Z</dcterms:created>
  <dcterms:modified xsi:type="dcterms:W3CDTF">2024-04-30T07:34:00Z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86DF900A72CA79C55131F565831557FA_43</vt:lpwstr>
  </property>
</Properties>
</file>